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A1" w:rsidRDefault="001A5BA1" w:rsidP="001A5BA1">
      <w:pPr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1A5BA1">
        <w:rPr>
          <w:rFonts w:ascii="Times New Roman" w:eastAsia="Times New Roman" w:hAnsi="Times New Roman" w:cs="B Titr" w:hint="cs"/>
          <w:sz w:val="24"/>
          <w:szCs w:val="24"/>
          <w:rtl/>
        </w:rPr>
        <w:t>بسمه تعالی</w:t>
      </w:r>
    </w:p>
    <w:tbl>
      <w:tblPr>
        <w:tblpPr w:leftFromText="180" w:rightFromText="180" w:vertAnchor="page" w:horzAnchor="margin" w:tblpY="135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88"/>
        <w:gridCol w:w="3074"/>
      </w:tblGrid>
      <w:tr w:rsidR="001A5BA1" w:rsidRPr="00A7005D" w:rsidTr="001A5BA1">
        <w:trPr>
          <w:trHeight w:val="1404"/>
        </w:trPr>
        <w:tc>
          <w:tcPr>
            <w:tcW w:w="2660" w:type="dxa"/>
            <w:vAlign w:val="center"/>
          </w:tcPr>
          <w:p w:rsidR="001A5BA1" w:rsidRPr="00A7005D" w:rsidRDefault="001A5BA1" w:rsidP="001A5BA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" w:eastAsia="Calibri" w:hAnsi="tim" w:cs="B Nazanin"/>
                <w:bCs/>
                <w:sz w:val="24"/>
                <w:szCs w:val="24"/>
              </w:rPr>
            </w:pPr>
            <w:r w:rsidRPr="00A7005D">
              <w:rPr>
                <w:rFonts w:ascii="tim" w:eastAsia="Calibri" w:hAnsi="tim" w:cs="B Nazanin" w:hint="cs"/>
                <w:sz w:val="24"/>
                <w:szCs w:val="24"/>
                <w:rtl/>
              </w:rPr>
              <w:t>كد مدرك و شماره بازنگري:</w:t>
            </w:r>
            <w:r w:rsidRPr="00A7005D">
              <w:rPr>
                <w:rFonts w:ascii="tim" w:eastAsia="Calibri" w:hAnsi="tim" w:cs="B Nazanin" w:hint="cs"/>
                <w:bCs/>
                <w:sz w:val="24"/>
                <w:szCs w:val="24"/>
                <w:rtl/>
              </w:rPr>
              <w:t xml:space="preserve"> </w:t>
            </w:r>
          </w:p>
          <w:p w:rsidR="001A5BA1" w:rsidRPr="00A7005D" w:rsidRDefault="001A5BA1" w:rsidP="003B2D1A">
            <w:pPr>
              <w:tabs>
                <w:tab w:val="left" w:pos="1100"/>
              </w:tabs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AE</w:t>
            </w:r>
            <w:r w:rsidRPr="00A7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-FR-</w:t>
            </w:r>
            <w:r w:rsidR="003B2D1A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00/084</w:t>
            </w:r>
          </w:p>
        </w:tc>
        <w:tc>
          <w:tcPr>
            <w:tcW w:w="3588" w:type="dxa"/>
            <w:vAlign w:val="center"/>
          </w:tcPr>
          <w:p w:rsidR="001A5BA1" w:rsidRDefault="008B5101" w:rsidP="008B510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شناسنامه</w:t>
            </w:r>
            <w:r w:rsidR="001A5BA1" w:rsidRPr="005F11AB">
              <w:rPr>
                <w:rFonts w:ascii="Times New Roman" w:eastAsia="Times New Roman" w:hAnsi="Times New Roman" w:cs="B Titr" w:hint="cs"/>
                <w:rtl/>
              </w:rPr>
              <w:t xml:space="preserve"> </w:t>
            </w:r>
            <w:r w:rsidR="007F0E37">
              <w:rPr>
                <w:rFonts w:ascii="Times New Roman" w:eastAsia="Times New Roman" w:hAnsi="Times New Roman" w:cs="B Titr" w:hint="cs"/>
                <w:rtl/>
              </w:rPr>
              <w:t>بیلان دانشجویان دکتری</w:t>
            </w:r>
          </w:p>
          <w:p w:rsidR="007F0E37" w:rsidRPr="005F11AB" w:rsidRDefault="007F0E37" w:rsidP="008B5101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 xml:space="preserve">در زمان </w:t>
            </w:r>
            <w:r w:rsidRPr="00047340">
              <w:rPr>
                <w:rFonts w:ascii="Times New Roman" w:eastAsia="Times New Roman" w:hAnsi="Times New Roman" w:cs="B Titr" w:hint="cs"/>
                <w:u w:val="single"/>
                <w:rtl/>
              </w:rPr>
              <w:t>دفاع نهایی</w:t>
            </w:r>
          </w:p>
          <w:p w:rsidR="001A5BA1" w:rsidRPr="00A7005D" w:rsidRDefault="001A5BA1" w:rsidP="001A5BA1">
            <w:pPr>
              <w:spacing w:after="0" w:line="240" w:lineRule="auto"/>
              <w:jc w:val="center"/>
              <w:rPr>
                <w:rFonts w:ascii="tim" w:eastAsia="Calibri" w:hAnsi="tim" w:cs="B Nazanin"/>
                <w:sz w:val="8"/>
                <w:szCs w:val="2"/>
              </w:rPr>
            </w:pPr>
          </w:p>
        </w:tc>
        <w:tc>
          <w:tcPr>
            <w:tcW w:w="3074" w:type="dxa"/>
            <w:vAlign w:val="center"/>
          </w:tcPr>
          <w:p w:rsidR="001A5BA1" w:rsidRPr="00A7005D" w:rsidRDefault="001A5BA1" w:rsidP="001A5BA1">
            <w:pPr>
              <w:spacing w:after="0" w:line="240" w:lineRule="auto"/>
              <w:jc w:val="center"/>
              <w:rPr>
                <w:rFonts w:ascii="tim" w:eastAsia="Calibri" w:hAnsi="tim" w:cs="B Nazanin"/>
                <w:sz w:val="24"/>
                <w:szCs w:val="28"/>
              </w:rPr>
            </w:pPr>
            <w:r w:rsidRPr="00A7005D">
              <w:rPr>
                <w:rFonts w:ascii="tim" w:eastAsia="Calibri" w:hAnsi="tim" w:cs="B Nazanin" w:hint="cs"/>
                <w:noProof/>
                <w:sz w:val="24"/>
                <w:szCs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9FDD17" wp14:editId="77F16F2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-8890</wp:posOffset>
                      </wp:positionV>
                      <wp:extent cx="1217930" cy="765175"/>
                      <wp:effectExtent l="0" t="0" r="1270" b="158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65175"/>
                                <a:chOff x="9281" y="959"/>
                                <a:chExt cx="1953" cy="17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38" y="959"/>
                                  <a:ext cx="953" cy="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BA1" w:rsidRPr="00B361D5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B361D5"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B361D5">
                                      <w:rPr>
                                        <w:rFonts w:cs="B Mitra" w:hint="cs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>‌،</w:t>
                                    </w:r>
                                    <w:r w:rsidRPr="00B361D5"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1A5BA1" w:rsidRPr="00B361D5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B361D5">
                                      <w:rPr>
                                        <w:rFonts w:cs="B Mitra" w:hint="cs"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1A5BA1" w:rsidRPr="008477C1" w:rsidRDefault="001A5BA1" w:rsidP="001A5BA1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9FDD17" id="Group 4" o:spid="_x0000_s1026" style="position:absolute;left:0;text-align:left;margin-left:31pt;margin-top:-.7pt;width:95.9pt;height:60.25pt;z-index:251659264" coordorigin="9281,959" coordsize="1953,1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938;top:959;width:953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:rsidR="001A5BA1" w:rsidRPr="00B361D5" w:rsidRDefault="001A5BA1" w:rsidP="001A5BA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B361D5"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B361D5">
                                <w:rPr>
                                  <w:rFonts w:cs="B Mitra" w:hint="cs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>‌،</w:t>
                              </w:r>
                              <w:r w:rsidRPr="00B361D5"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>درماني تهران</w:t>
                              </w:r>
                            </w:p>
                            <w:p w:rsidR="001A5BA1" w:rsidRPr="00B361D5" w:rsidRDefault="001A5BA1" w:rsidP="001A5BA1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B361D5">
                                <w:rPr>
                                  <w:rFonts w:cs="B Mitra" w:hint="cs"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1A5BA1" w:rsidRPr="008477C1" w:rsidRDefault="001A5BA1" w:rsidP="001A5BA1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A5BA1" w:rsidRDefault="001A5BA1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10"/>
          <w:szCs w:val="10"/>
          <w:rtl/>
        </w:rPr>
      </w:pPr>
    </w:p>
    <w:p w:rsidR="00C44D9C" w:rsidRPr="00C44D9C" w:rsidRDefault="00C44D9C" w:rsidP="00402CD4">
      <w:pPr>
        <w:spacing w:after="0" w:line="240" w:lineRule="auto"/>
        <w:jc w:val="lowKashida"/>
        <w:rPr>
          <w:rFonts w:ascii="Times New Roman" w:eastAsia="Times New Roman" w:hAnsi="Times New Roman" w:cs="B Titr"/>
          <w:sz w:val="16"/>
          <w:szCs w:val="16"/>
          <w:rtl/>
        </w:rPr>
      </w:pPr>
    </w:p>
    <w:p w:rsidR="00B5080B" w:rsidRDefault="00B5080B" w:rsidP="00525227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3B6FA4" w:rsidRDefault="003B6FA4" w:rsidP="003B6FA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</w:rPr>
      </w:pPr>
      <w:r w:rsidRPr="003B6FA4">
        <w:rPr>
          <w:rFonts w:ascii="Times New Roman" w:eastAsia="Times New Roman" w:hAnsi="Times New Roman" w:cs="B Mitra" w:hint="cs"/>
          <w:b/>
          <w:bCs/>
          <w:rtl/>
        </w:rPr>
        <w:t>تکمیل این فرم توسط مدیر گروه مربوطه جهت دفاع نهایی الزامی می باشد و در صورت هرگونه بدهی به گروه ، دفاع نهایی به بعد از انجام کارآموزی موکول خواهد شد.</w:t>
      </w:r>
    </w:p>
    <w:p w:rsidR="003B6FA4" w:rsidRDefault="003B6FA4" w:rsidP="003B6FA4">
      <w:pPr>
        <w:pStyle w:val="ListParagraph"/>
        <w:spacing w:after="0" w:line="240" w:lineRule="auto"/>
        <w:ind w:left="360"/>
        <w:jc w:val="lowKashida"/>
        <w:rPr>
          <w:rFonts w:ascii="Times New Roman" w:eastAsia="Times New Roman" w:hAnsi="Times New Roman" w:cs="B Mitra"/>
          <w:b/>
          <w:bCs/>
        </w:rPr>
      </w:pPr>
    </w:p>
    <w:p w:rsidR="00402CD4" w:rsidRPr="00AB2188" w:rsidRDefault="003B6FA4" w:rsidP="000B396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نام </w:t>
      </w:r>
      <w:r w:rsidR="00402CD4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 نام خانوادگی دانشجو :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.............................          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EB48C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EB48C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</w:t>
      </w:r>
      <w:r w:rsidR="008B5101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سال ورود: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..........................</w:t>
      </w:r>
    </w:p>
    <w:p w:rsidR="00525227" w:rsidRPr="00AB2188" w:rsidRDefault="008B5101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گروه: 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...............................                                            </w:t>
      </w:r>
      <w:r w:rsidR="00EB48C1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</w:t>
      </w:r>
      <w:r w:rsidR="00525227" w:rsidRPr="00AB218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استاد راهنما: .......................    </w:t>
      </w:r>
    </w:p>
    <w:p w:rsidR="00B5080B" w:rsidRDefault="00187675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/>
          <w:b/>
          <w:bCs/>
          <w:sz w:val="28"/>
          <w:szCs w:val="28"/>
        </w:rPr>
        <w:pict>
          <v:shape id="_x0000_i1025" type="#_x0000_t75" style="width:450pt;height:7.5pt" o:hrpct="0" o:hralign="center" o:hr="t">
            <v:imagedata r:id="rId9" o:title="BD10289_"/>
          </v:shape>
        </w:pict>
      </w:r>
    </w:p>
    <w:p w:rsidR="008B5101" w:rsidRPr="00402CD4" w:rsidRDefault="003B6FA4" w:rsidP="003B6FA4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گزارش فعالیت کارآموزی</w:t>
      </w:r>
    </w:p>
    <w:p w:rsidR="00525227" w:rsidRDefault="00402CD4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402CD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  </w:t>
      </w:r>
    </w:p>
    <w:tbl>
      <w:tblPr>
        <w:tblStyle w:val="TableGrid"/>
        <w:bidiVisual/>
        <w:tblW w:w="0" w:type="auto"/>
        <w:tblInd w:w="1325" w:type="dxa"/>
        <w:tblLook w:val="04A0" w:firstRow="1" w:lastRow="0" w:firstColumn="1" w:lastColumn="0" w:noHBand="0" w:noVBand="1"/>
      </w:tblPr>
      <w:tblGrid>
        <w:gridCol w:w="694"/>
        <w:gridCol w:w="1586"/>
        <w:gridCol w:w="709"/>
        <w:gridCol w:w="2884"/>
        <w:gridCol w:w="658"/>
        <w:gridCol w:w="584"/>
      </w:tblGrid>
      <w:tr w:rsidR="00F233B0" w:rsidTr="00705026">
        <w:trPr>
          <w:trHeight w:val="211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ردیف</w:t>
            </w:r>
          </w:p>
        </w:tc>
        <w:tc>
          <w:tcPr>
            <w:tcW w:w="158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سال تحصیلی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2884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B10AF6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ملاحظ</w:t>
            </w:r>
            <w:r w:rsidR="00F233B0"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ات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بدهی</w:t>
            </w:r>
          </w:p>
        </w:tc>
      </w:tr>
      <w:tr w:rsidR="00F233B0" w:rsidTr="00705026">
        <w:trPr>
          <w:trHeight w:val="321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3B0" w:rsidRPr="00F233B0" w:rsidRDefault="00F233B0" w:rsidP="00F233B0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705026">
              <w:rPr>
                <w:rFonts w:ascii="Times New Roman" w:eastAsia="Times New Roman" w:hAnsi="Times New Roman" w:cs="B Mitra" w:hint="cs"/>
                <w:b/>
                <w:bCs/>
                <w:rtl/>
              </w:rPr>
              <w:t>میزان کارکرد</w:t>
            </w:r>
          </w:p>
        </w:tc>
        <w:tc>
          <w:tcPr>
            <w:tcW w:w="28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دارد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33B0" w:rsidRPr="00F233B0" w:rsidRDefault="00F233B0" w:rsidP="003B6FA4">
            <w:pPr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F233B0">
              <w:rPr>
                <w:rFonts w:ascii="Times New Roman" w:eastAsia="Times New Roman" w:hAnsi="Times New Roman" w:cs="B Mitra" w:hint="cs"/>
                <w:b/>
                <w:bCs/>
                <w:rtl/>
              </w:rPr>
              <w:t>ندارد</w:t>
            </w: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1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D3603" w:rsidTr="00705026">
        <w:trPr>
          <w:trHeight w:val="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03" w:rsidRDefault="00FD3603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0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21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  <w:tr w:rsidR="00F233B0" w:rsidTr="00705026">
        <w:trPr>
          <w:trHeight w:val="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3B0" w:rsidRDefault="00F233B0" w:rsidP="00402CD4">
            <w:pPr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8B5101" w:rsidRDefault="008B5101" w:rsidP="00402CD4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8B5101" w:rsidRPr="00F233B0" w:rsidRDefault="00F233B0" w:rsidP="00FF7A0E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B361D5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مطالب فوق مورد تایید اینجانب ............................. می باشد.      </w:t>
      </w:r>
      <w:r w:rsidR="00AB2188" w:rsidRPr="00B361D5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       </w:t>
      </w:r>
      <w:r w:rsidR="00FF7A0E" w:rsidRPr="00B361D5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  </w:t>
      </w:r>
      <w:r w:rsidRPr="00B361D5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 </w:t>
      </w:r>
      <w:r w:rsidRPr="00B361D5">
        <w:rPr>
          <w:rFonts w:ascii="Times New Roman" w:eastAsia="Times New Roman" w:hAnsi="Times New Roman" w:cs="B Titr" w:hint="cs"/>
          <w:b/>
          <w:bCs/>
          <w:rtl/>
        </w:rPr>
        <w:t>امضا مدیر گروه مربوطه</w:t>
      </w:r>
    </w:p>
    <w:p w:rsidR="00F233B0" w:rsidRPr="00F233B0" w:rsidRDefault="00187675" w:rsidP="00F233B0">
      <w:pPr>
        <w:pStyle w:val="ListParagraph"/>
        <w:spacing w:after="0" w:line="240" w:lineRule="auto"/>
        <w:ind w:left="360"/>
        <w:jc w:val="lowKashida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/>
          <w:b/>
          <w:bCs/>
          <w:sz w:val="28"/>
          <w:szCs w:val="28"/>
        </w:rPr>
        <w:pict>
          <v:shape id="_x0000_i1026" type="#_x0000_t75" style="width:450pt;height:7.5pt" o:hrpct="0" o:hralign="center" o:hr="t">
            <v:imagedata r:id="rId9" o:title="BD10289_"/>
          </v:shape>
        </w:pict>
      </w:r>
    </w:p>
    <w:p w:rsidR="00402CD4" w:rsidRPr="00A72993" w:rsidRDefault="00402CD4" w:rsidP="00A72993">
      <w:pPr>
        <w:spacing w:after="0" w:line="240" w:lineRule="auto"/>
        <w:rPr>
          <w:rFonts w:ascii="Times New Roman" w:eastAsia="Times New Roman" w:hAnsi="Times New Roman" w:cs="B Titr"/>
          <w:rtl/>
        </w:rPr>
      </w:pPr>
      <w:r w:rsidRPr="00A72993">
        <w:rPr>
          <w:rFonts w:ascii="Times New Roman" w:eastAsia="Times New Roman" w:hAnsi="Times New Roman" w:cs="B Titr" w:hint="cs"/>
          <w:rtl/>
        </w:rPr>
        <w:t>نظريه نهايي:</w:t>
      </w:r>
    </w:p>
    <w:p w:rsidR="00402CD4" w:rsidRPr="003950CA" w:rsidRDefault="00402CD4" w:rsidP="00F079A9">
      <w:pPr>
        <w:pStyle w:val="ListParagraph"/>
        <w:numPr>
          <w:ilvl w:val="0"/>
          <w:numId w:val="3"/>
        </w:numPr>
        <w:tabs>
          <w:tab w:val="left" w:pos="467"/>
        </w:tabs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انجام </w:t>
      </w:r>
      <w:r w:rsidR="008B5101"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دفاع نهایی </w:t>
      </w:r>
      <w:r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رساله دانشجو </w:t>
      </w:r>
      <w:r w:rsidR="008B5101"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بلامانع است</w:t>
      </w:r>
      <w:r w:rsid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.</w:t>
      </w:r>
      <w:r w:rsidRPr="003950C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3950CA">
        <w:rPr>
          <w:rFonts w:cs="Times New Roman"/>
          <w:b/>
          <w:bCs/>
          <w:sz w:val="36"/>
          <w:szCs w:val="36"/>
        </w:rPr>
        <w:sym w:font="Times New Roman" w:char="F00B"/>
      </w:r>
    </w:p>
    <w:p w:rsidR="00BC41C6" w:rsidRDefault="00BC41C6" w:rsidP="00F233B0">
      <w:pPr>
        <w:jc w:val="right"/>
        <w:rPr>
          <w:rFonts w:cs="B Titr"/>
          <w:b/>
          <w:bCs/>
          <w:rtl/>
        </w:rPr>
      </w:pPr>
    </w:p>
    <w:p w:rsidR="00955C2D" w:rsidRDefault="00955C2D" w:rsidP="00955C2D">
      <w:pPr>
        <w:rPr>
          <w:rFonts w:cs="B Titr"/>
        </w:rPr>
      </w:pPr>
      <w:r>
        <w:rPr>
          <w:rFonts w:cs="B Titr" w:hint="cs"/>
          <w:rtl/>
        </w:rPr>
        <w:t>امضاء سرپرست امور آموزشی و تحصیلات تکمیلی</w:t>
      </w:r>
      <w:bookmarkStart w:id="0" w:name="_GoBack"/>
      <w:bookmarkEnd w:id="0"/>
    </w:p>
    <w:p w:rsidR="00F02F97" w:rsidRDefault="00F233B0" w:rsidP="00F02F97">
      <w:pPr>
        <w:jc w:val="right"/>
        <w:rPr>
          <w:rtl/>
        </w:rPr>
      </w:pPr>
      <w:r w:rsidRPr="00B361D5">
        <w:rPr>
          <w:rFonts w:cs="B Titr" w:hint="cs"/>
          <w:b/>
          <w:bCs/>
          <w:rtl/>
        </w:rPr>
        <w:t>ا</w:t>
      </w:r>
      <w:r w:rsidR="002277AC" w:rsidRPr="00B361D5">
        <w:rPr>
          <w:rFonts w:cs="B Titr" w:hint="cs"/>
          <w:b/>
          <w:bCs/>
          <w:rtl/>
        </w:rPr>
        <w:t xml:space="preserve">مضاء </w:t>
      </w:r>
      <w:r w:rsidRPr="00B361D5">
        <w:rPr>
          <w:rFonts w:cs="B Titr" w:hint="cs"/>
          <w:b/>
          <w:bCs/>
          <w:rtl/>
        </w:rPr>
        <w:t>معاون آموزشی دانشکده</w:t>
      </w:r>
      <w:r w:rsidR="00F079A9"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</w:p>
    <w:sectPr w:rsidR="00F02F97" w:rsidSect="00637923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75" w:rsidRDefault="00187675" w:rsidP="001A5BA1">
      <w:pPr>
        <w:spacing w:after="0" w:line="240" w:lineRule="auto"/>
      </w:pPr>
      <w:r>
        <w:separator/>
      </w:r>
    </w:p>
  </w:endnote>
  <w:endnote w:type="continuationSeparator" w:id="0">
    <w:p w:rsidR="00187675" w:rsidRDefault="00187675" w:rsidP="001A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75" w:rsidRDefault="00187675" w:rsidP="001A5BA1">
      <w:pPr>
        <w:spacing w:after="0" w:line="240" w:lineRule="auto"/>
      </w:pPr>
      <w:r>
        <w:separator/>
      </w:r>
    </w:p>
  </w:footnote>
  <w:footnote w:type="continuationSeparator" w:id="0">
    <w:p w:rsidR="00187675" w:rsidRDefault="00187675" w:rsidP="001A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521"/>
    <w:multiLevelType w:val="hybridMultilevel"/>
    <w:tmpl w:val="609EF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F1E84"/>
    <w:multiLevelType w:val="hybridMultilevel"/>
    <w:tmpl w:val="E8EC3C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879B9"/>
    <w:multiLevelType w:val="hybridMultilevel"/>
    <w:tmpl w:val="EC9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3AE8"/>
    <w:multiLevelType w:val="hybridMultilevel"/>
    <w:tmpl w:val="3214A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6004"/>
    <w:multiLevelType w:val="hybridMultilevel"/>
    <w:tmpl w:val="7A823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4"/>
    <w:rsid w:val="00047340"/>
    <w:rsid w:val="000A0C26"/>
    <w:rsid w:val="000A1F88"/>
    <w:rsid w:val="000B396C"/>
    <w:rsid w:val="00130A66"/>
    <w:rsid w:val="00133833"/>
    <w:rsid w:val="00187675"/>
    <w:rsid w:val="001A5BA1"/>
    <w:rsid w:val="002277AC"/>
    <w:rsid w:val="0023235C"/>
    <w:rsid w:val="00272704"/>
    <w:rsid w:val="00284CB8"/>
    <w:rsid w:val="002E56D0"/>
    <w:rsid w:val="00331013"/>
    <w:rsid w:val="003950CA"/>
    <w:rsid w:val="003B2D1A"/>
    <w:rsid w:val="003B6FA4"/>
    <w:rsid w:val="00402CD4"/>
    <w:rsid w:val="0049604C"/>
    <w:rsid w:val="004E54CE"/>
    <w:rsid w:val="00525227"/>
    <w:rsid w:val="00583DED"/>
    <w:rsid w:val="005A5FF8"/>
    <w:rsid w:val="005B575F"/>
    <w:rsid w:val="005F11AB"/>
    <w:rsid w:val="00633DBD"/>
    <w:rsid w:val="00637923"/>
    <w:rsid w:val="00705026"/>
    <w:rsid w:val="007F0E37"/>
    <w:rsid w:val="00804E8C"/>
    <w:rsid w:val="00890E91"/>
    <w:rsid w:val="008B5101"/>
    <w:rsid w:val="008D428A"/>
    <w:rsid w:val="008D6651"/>
    <w:rsid w:val="008F7946"/>
    <w:rsid w:val="00926000"/>
    <w:rsid w:val="00955C2D"/>
    <w:rsid w:val="00A45F83"/>
    <w:rsid w:val="00A7005D"/>
    <w:rsid w:val="00A72993"/>
    <w:rsid w:val="00A847CE"/>
    <w:rsid w:val="00AA09DD"/>
    <w:rsid w:val="00AB2188"/>
    <w:rsid w:val="00B10AF6"/>
    <w:rsid w:val="00B361D5"/>
    <w:rsid w:val="00B36C69"/>
    <w:rsid w:val="00B5080B"/>
    <w:rsid w:val="00BC41C6"/>
    <w:rsid w:val="00C44D9C"/>
    <w:rsid w:val="00D071E1"/>
    <w:rsid w:val="00EB48C1"/>
    <w:rsid w:val="00F02F97"/>
    <w:rsid w:val="00F079A9"/>
    <w:rsid w:val="00F233B0"/>
    <w:rsid w:val="00F3417C"/>
    <w:rsid w:val="00F35AA4"/>
    <w:rsid w:val="00FD3603"/>
    <w:rsid w:val="00FF0313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17DF9-3C18-451C-BAB8-340E27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A1"/>
  </w:style>
  <w:style w:type="paragraph" w:styleId="Footer">
    <w:name w:val="footer"/>
    <w:basedOn w:val="Normal"/>
    <w:link w:val="FooterChar"/>
    <w:uiPriority w:val="99"/>
    <w:unhideWhenUsed/>
    <w:rsid w:val="001A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A1"/>
  </w:style>
  <w:style w:type="paragraph" w:styleId="ListParagraph">
    <w:name w:val="List Paragraph"/>
    <w:basedOn w:val="Normal"/>
    <w:uiPriority w:val="34"/>
    <w:qFormat/>
    <w:rsid w:val="00F35AA4"/>
    <w:pPr>
      <w:ind w:left="720"/>
      <w:contextualSpacing/>
    </w:pPr>
  </w:style>
  <w:style w:type="table" w:styleId="TableGrid">
    <w:name w:val="Table Grid"/>
    <w:basedOn w:val="TableNormal"/>
    <w:uiPriority w:val="59"/>
    <w:rsid w:val="0052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Zahra Ebadi</cp:lastModifiedBy>
  <cp:revision>38</cp:revision>
  <cp:lastPrinted>2015-04-14T07:05:00Z</cp:lastPrinted>
  <dcterms:created xsi:type="dcterms:W3CDTF">2012-10-16T07:33:00Z</dcterms:created>
  <dcterms:modified xsi:type="dcterms:W3CDTF">2020-01-04T06:37:00Z</dcterms:modified>
</cp:coreProperties>
</file>